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B9F5" w14:textId="45CEC736" w:rsidR="000F3164" w:rsidRDefault="000F3164" w:rsidP="000F3164">
      <w:bookmarkStart w:id="0" w:name="_GoBack"/>
      <w:bookmarkEnd w:id="0"/>
      <w:r>
        <w:t>Znak:</w:t>
      </w:r>
      <w:r w:rsidR="008D190C">
        <w:t xml:space="preserve"> 1/SPC</w:t>
      </w:r>
      <w:r w:rsidR="007A2CDD">
        <w:t>/2023</w:t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8D190C">
        <w:tab/>
      </w:r>
      <w:r w:rsidR="007A2CDD">
        <w:t>Załącznik nr 2</w:t>
      </w:r>
    </w:p>
    <w:p w14:paraId="6CB8D401" w14:textId="77777777" w:rsidR="000F3164" w:rsidRDefault="000F3164" w:rsidP="000F3164">
      <w:pPr>
        <w:jc w:val="center"/>
        <w:rPr>
          <w:b/>
        </w:rPr>
      </w:pPr>
    </w:p>
    <w:p w14:paraId="09AA08B4" w14:textId="77777777" w:rsidR="000F3164" w:rsidRDefault="000F3164" w:rsidP="000F3164">
      <w:pPr>
        <w:jc w:val="center"/>
        <w:rPr>
          <w:b/>
        </w:rPr>
      </w:pPr>
      <w:r>
        <w:rPr>
          <w:b/>
        </w:rPr>
        <w:t xml:space="preserve">F O R M U L A R Z   O F R T O W Y </w:t>
      </w:r>
    </w:p>
    <w:p w14:paraId="5B1C88E0" w14:textId="77777777" w:rsidR="000F3164" w:rsidRDefault="000F3164" w:rsidP="000F3164">
      <w:pPr>
        <w:jc w:val="center"/>
        <w:rPr>
          <w:b/>
        </w:rPr>
      </w:pPr>
    </w:p>
    <w:p w14:paraId="5562E360" w14:textId="5C031B74" w:rsidR="007A2CDD" w:rsidRDefault="000F3164" w:rsidP="007A2CDD">
      <w:pPr>
        <w:jc w:val="center"/>
        <w:rPr>
          <w:rFonts w:ascii="Verdana" w:hAnsi="Verdana" w:cs="Tahoma"/>
          <w:b/>
          <w:sz w:val="22"/>
          <w:szCs w:val="22"/>
        </w:rPr>
      </w:pPr>
      <w:r>
        <w:t>do zapytania ofertowego na</w:t>
      </w:r>
      <w:r>
        <w:rPr>
          <w:b/>
          <w:sz w:val="28"/>
        </w:rPr>
        <w:t>:</w:t>
      </w:r>
      <w:r>
        <w:rPr>
          <w:b/>
        </w:rPr>
        <w:t xml:space="preserve"> </w:t>
      </w:r>
      <w:r w:rsidR="007A2CDD">
        <w:rPr>
          <w:rFonts w:ascii="Verdana" w:hAnsi="Verdana" w:cs="Arial"/>
          <w:b/>
          <w:sz w:val="22"/>
          <w:szCs w:val="22"/>
        </w:rPr>
        <w:t xml:space="preserve">Realizacja zadania w ramach modułu 3 wieloletniego rządowego programu „Posiłek w szkole i w domu” – </w:t>
      </w:r>
      <w:r w:rsidR="007A2CDD">
        <w:rPr>
          <w:rFonts w:ascii="Verdana" w:hAnsi="Verdana" w:cs="Arial"/>
          <w:b/>
          <w:sz w:val="22"/>
          <w:szCs w:val="22"/>
        </w:rPr>
        <w:br/>
        <w:t xml:space="preserve">Szkoła Podstawowa w </w:t>
      </w:r>
      <w:r w:rsidR="008D190C">
        <w:rPr>
          <w:rFonts w:ascii="Verdana" w:hAnsi="Verdana" w:cs="Arial"/>
          <w:b/>
          <w:sz w:val="22"/>
          <w:szCs w:val="22"/>
        </w:rPr>
        <w:t>Cielądzu</w:t>
      </w:r>
    </w:p>
    <w:p w14:paraId="16E7D142" w14:textId="7230CE2F" w:rsidR="000F3164" w:rsidRDefault="000F3164" w:rsidP="007A2CDD">
      <w:pPr>
        <w:pStyle w:val="Style58"/>
        <w:widowControl/>
        <w:spacing w:after="120"/>
        <w:jc w:val="center"/>
        <w:rPr>
          <w:rFonts w:ascii="Arial" w:eastAsia="Calibri" w:hAnsi="Arial" w:cs="Arial"/>
          <w:b/>
        </w:rPr>
      </w:pPr>
    </w:p>
    <w:p w14:paraId="7D517391" w14:textId="082F3A9A" w:rsidR="000F3164" w:rsidRDefault="000F3164" w:rsidP="000F3164">
      <w:pPr>
        <w:spacing w:line="360" w:lineRule="auto"/>
      </w:pPr>
      <w:r>
        <w:t>Nazwa firmy ……………………………………</w:t>
      </w:r>
    </w:p>
    <w:p w14:paraId="38CB6ED9" w14:textId="77777777" w:rsidR="000F3164" w:rsidRDefault="000F3164" w:rsidP="000F3164">
      <w:r>
        <w:t>Adres …………………………………………..</w:t>
      </w:r>
    </w:p>
    <w:p w14:paraId="6F684755" w14:textId="77777777" w:rsidR="000F3164" w:rsidRDefault="000F3164" w:rsidP="000F3164">
      <w:r>
        <w:t>NIP/REGON …………………………………..</w:t>
      </w:r>
    </w:p>
    <w:p w14:paraId="0E85732E" w14:textId="77777777" w:rsidR="000F3164" w:rsidRDefault="000F3164" w:rsidP="000F3164">
      <w:r>
        <w:t>Telefon …………………………………………</w:t>
      </w:r>
    </w:p>
    <w:p w14:paraId="30A06362" w14:textId="77777777" w:rsidR="000F3164" w:rsidRDefault="000F3164" w:rsidP="000F3164">
      <w:r>
        <w:t>Adres e-mail ……………………………………</w:t>
      </w:r>
    </w:p>
    <w:p w14:paraId="14117EDF" w14:textId="77777777" w:rsidR="000F3164" w:rsidRDefault="000F3164" w:rsidP="000F3164">
      <w:r>
        <w:t>Reprezentowany przez: ........................................................................................................................................</w:t>
      </w:r>
    </w:p>
    <w:p w14:paraId="7E3CE36F" w14:textId="77777777" w:rsidR="000F3164" w:rsidRDefault="000F3164" w:rsidP="000F316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(imię, nazwisko, stanowisko/podstawa do reprezentacji) </w:t>
      </w:r>
    </w:p>
    <w:p w14:paraId="00EE22E6" w14:textId="77777777" w:rsidR="000F3164" w:rsidRDefault="000F3164" w:rsidP="000F3164"/>
    <w:p w14:paraId="4ABD718C" w14:textId="77777777" w:rsidR="000F3164" w:rsidRDefault="000F3164" w:rsidP="000F3164">
      <w:pPr>
        <w:widowControl w:val="0"/>
        <w:suppressAutoHyphens/>
        <w:jc w:val="both"/>
        <w:rPr>
          <w:rFonts w:eastAsia="SimSun"/>
          <w:i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>
        <w:rPr>
          <w:rFonts w:eastAsia="SimSun"/>
          <w:i/>
          <w:kern w:val="2"/>
          <w:lang w:eastAsia="hi-IN" w:bidi="hi-IN"/>
        </w:rPr>
        <w:t>:</w:t>
      </w:r>
    </w:p>
    <w:p w14:paraId="60B9F734" w14:textId="77777777" w:rsidR="000F3164" w:rsidRDefault="000F3164" w:rsidP="000F3164">
      <w:pPr>
        <w:widowControl w:val="0"/>
        <w:suppressAutoHyphens/>
        <w:jc w:val="both"/>
        <w:rPr>
          <w:rFonts w:eastAsia="Arial"/>
          <w:kern w:val="2"/>
          <w:lang w:eastAsia="hi-IN" w:bidi="hi-IN"/>
        </w:rPr>
      </w:pPr>
    </w:p>
    <w:p w14:paraId="594D680C" w14:textId="77777777" w:rsidR="000F3164" w:rsidRDefault="000F3164" w:rsidP="000F3164">
      <w:pPr>
        <w:widowControl w:val="0"/>
        <w:suppressAutoHyphens/>
        <w:ind w:right="28"/>
        <w:rPr>
          <w:rFonts w:eastAsia="SimSun"/>
          <w:kern w:val="2"/>
          <w:lang w:eastAsia="hi-IN" w:bidi="hi-IN"/>
        </w:rPr>
      </w:pPr>
      <w:r>
        <w:rPr>
          <w:rFonts w:eastAsia="Arial"/>
          <w:kern w:val="2"/>
          <w:lang w:eastAsia="hi-IN" w:bidi="hi-IN"/>
        </w:rPr>
        <w:t xml:space="preserve">□ </w:t>
      </w:r>
      <w:hyperlink r:id="rId5" w:history="1">
        <w:r>
          <w:rPr>
            <w:rStyle w:val="Hipercze"/>
            <w:rFonts w:eastAsia="SimSun"/>
            <w:color w:val="000080"/>
            <w:kern w:val="2"/>
          </w:rPr>
          <w:t>https://prod.ceidg.gov.pl</w:t>
        </w:r>
      </w:hyperlink>
      <w:r>
        <w:rPr>
          <w:rFonts w:eastAsia="SimSun"/>
          <w:kern w:val="2"/>
          <w:lang w:eastAsia="hi-IN" w:bidi="hi-IN"/>
        </w:rPr>
        <w:t xml:space="preserve">   </w:t>
      </w:r>
      <w:r>
        <w:rPr>
          <w:rFonts w:eastAsia="Arial"/>
          <w:kern w:val="2"/>
          <w:lang w:eastAsia="hi-IN" w:bidi="hi-IN"/>
        </w:rPr>
        <w:t xml:space="preserve">□ </w:t>
      </w:r>
      <w:hyperlink r:id="rId6" w:history="1">
        <w:r>
          <w:rPr>
            <w:rStyle w:val="Hipercze"/>
            <w:rFonts w:eastAsia="SimSun"/>
            <w:color w:val="000080"/>
            <w:kern w:val="2"/>
          </w:rPr>
          <w:t>https://ems.ms.gov.pl</w:t>
        </w:r>
      </w:hyperlink>
      <w:r>
        <w:rPr>
          <w:rFonts w:eastAsia="SimSun"/>
          <w:kern w:val="2"/>
          <w:lang w:eastAsia="hi-IN" w:bidi="hi-IN"/>
        </w:rPr>
        <w:t xml:space="preserve">   </w:t>
      </w:r>
      <w:r>
        <w:rPr>
          <w:rFonts w:eastAsia="Arial"/>
          <w:kern w:val="2"/>
          <w:lang w:eastAsia="hi-IN" w:bidi="hi-IN"/>
        </w:rPr>
        <w:t xml:space="preserve">□  </w:t>
      </w:r>
      <w:r>
        <w:rPr>
          <w:rFonts w:eastAsia="SimSun"/>
          <w:kern w:val="2"/>
          <w:lang w:eastAsia="hi-IN" w:bidi="hi-IN"/>
        </w:rPr>
        <w:t>inne: ……………….</w:t>
      </w:r>
    </w:p>
    <w:p w14:paraId="099D6C41" w14:textId="77777777" w:rsidR="000F3164" w:rsidRDefault="000F3164" w:rsidP="000F3164">
      <w:pPr>
        <w:widowControl w:val="0"/>
        <w:suppressAutoHyphens/>
        <w:ind w:right="28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i można je uzyskać po wpisaniu następujących danych ………………...….……………</w:t>
      </w:r>
    </w:p>
    <w:p w14:paraId="774EAF8F" w14:textId="77777777" w:rsidR="000F3164" w:rsidRDefault="000F3164" w:rsidP="000F3164">
      <w:pPr>
        <w:jc w:val="both"/>
        <w:textAlignment w:val="baseline"/>
        <w:rPr>
          <w:rFonts w:eastAsia="Arial"/>
          <w:sz w:val="20"/>
          <w:szCs w:val="20"/>
          <w:lang w:eastAsia="zh-CN"/>
        </w:rPr>
      </w:pPr>
    </w:p>
    <w:p w14:paraId="20B1F8C3" w14:textId="77777777" w:rsidR="000F3164" w:rsidRDefault="000F3164" w:rsidP="000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66A11566" w14:textId="77777777" w:rsidR="000F3164" w:rsidRDefault="000F3164" w:rsidP="000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4CBECB9C" w14:textId="77777777" w:rsidR="000F3164" w:rsidRDefault="000F3164" w:rsidP="000F3164">
      <w:pPr>
        <w:jc w:val="center"/>
        <w:rPr>
          <w:b/>
          <w:sz w:val="28"/>
          <w:szCs w:val="28"/>
        </w:rPr>
      </w:pPr>
    </w:p>
    <w:p w14:paraId="4E960C8B" w14:textId="77777777" w:rsidR="000F3164" w:rsidRDefault="000F3164" w:rsidP="000F3164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14:paraId="6D6C0769" w14:textId="77777777" w:rsidR="000F3164" w:rsidRDefault="000F3164" w:rsidP="000F3164">
      <w:pPr>
        <w:jc w:val="center"/>
        <w:rPr>
          <w:b/>
        </w:rPr>
      </w:pPr>
    </w:p>
    <w:p w14:paraId="64653BF5" w14:textId="083E57BD" w:rsidR="000F3164" w:rsidRDefault="000F3164" w:rsidP="00631334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b/>
        </w:rPr>
      </w:pPr>
      <w:r>
        <w:t>wykonanie przedmiotu zamówienia, zgodnie z warunkami opisanymi w zapytaniu</w:t>
      </w:r>
      <w:r w:rsidR="00631334">
        <w:t xml:space="preserve"> ofertowym, o parametrach minimalnych, wskazanych w szczegółowym opisie przedmiotu zamówienia</w:t>
      </w:r>
      <w:r>
        <w:t xml:space="preserve"> za cenę ofertową:</w:t>
      </w:r>
    </w:p>
    <w:tbl>
      <w:tblPr>
        <w:tblStyle w:val="Tabela-Siatka1"/>
        <w:tblW w:w="9384" w:type="dxa"/>
        <w:tblInd w:w="0" w:type="dxa"/>
        <w:tblLook w:val="04A0" w:firstRow="1" w:lastRow="0" w:firstColumn="1" w:lastColumn="0" w:noHBand="0" w:noVBand="1"/>
      </w:tblPr>
      <w:tblGrid>
        <w:gridCol w:w="501"/>
        <w:gridCol w:w="3747"/>
        <w:gridCol w:w="706"/>
        <w:gridCol w:w="1039"/>
        <w:gridCol w:w="1270"/>
        <w:gridCol w:w="883"/>
        <w:gridCol w:w="1238"/>
      </w:tblGrid>
      <w:tr w:rsidR="00FE09B2" w:rsidRPr="00FE09B2" w14:paraId="50C3C393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A06BD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Lp.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1473D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Przedmiot 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6F368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Ilość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24CD8C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Jednostka miary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E5BDC" w14:textId="7DBF4CF0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Cena jednostkowa (netto</w:t>
            </w:r>
            <w:r w:rsidR="00FE09B2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5E2C1" w14:textId="230FECEF" w:rsidR="000F3164" w:rsidRPr="00FE09B2" w:rsidRDefault="00FE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8CE6B" w14:textId="26C6AE9D" w:rsidR="000F3164" w:rsidRPr="00FE09B2" w:rsidRDefault="00FE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0F3164" w:rsidRPr="00FE0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(brutto)</w:t>
            </w:r>
          </w:p>
        </w:tc>
      </w:tr>
      <w:tr w:rsidR="008D190C" w14:paraId="25F6F2D1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BD0A" w14:textId="40451F14" w:rsidR="008D190C" w:rsidRDefault="008D190C" w:rsidP="008D190C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BEC" w14:textId="3ECA7FE5" w:rsidR="008D190C" w:rsidRDefault="008D190C" w:rsidP="008D190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t>P</w:t>
            </w:r>
            <w:r w:rsidRPr="007551C4">
              <w:t>iec konwekcyjno-parowy 7 GN manualny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50A" w14:textId="4414CB9F" w:rsidR="008D190C" w:rsidRPr="00DB6A2E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D4B" w14:textId="240CCB17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F1E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691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C41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359808CF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BA6" w14:textId="36C61D61" w:rsidR="008D190C" w:rsidRDefault="008D190C" w:rsidP="008D190C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FE4" w14:textId="3C3A7100" w:rsidR="008D190C" w:rsidRPr="0021106E" w:rsidRDefault="008D190C" w:rsidP="008D190C">
            <w:pPr>
              <w:spacing w:line="276" w:lineRule="auto"/>
            </w:pPr>
            <w:r>
              <w:t>Z</w:t>
            </w:r>
            <w:r w:rsidRPr="007551C4">
              <w:t>amrażarka skrzyniowa,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DB1" w14:textId="57D67CB4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6C6" w14:textId="19D7F89D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CFE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58E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4CA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2CD62D36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152D" w14:textId="6961E748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268" w14:textId="563500DB" w:rsidR="008D190C" w:rsidRPr="00D03C54" w:rsidRDefault="008D190C" w:rsidP="008D190C">
            <w:pPr>
              <w:spacing w:line="276" w:lineRule="auto"/>
            </w:pPr>
            <w:r>
              <w:t>S</w:t>
            </w:r>
            <w:r w:rsidRPr="007551C4">
              <w:t>zafa chłodnicza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F35" w14:textId="5A7AF675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C6A" w14:textId="0D696EEA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EEA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786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237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1E59329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8312" w14:textId="6BF29536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5BD" w14:textId="4953DAC3" w:rsidR="008D190C" w:rsidRPr="00D03C54" w:rsidRDefault="008D190C" w:rsidP="008D190C">
            <w:pPr>
              <w:spacing w:line="276" w:lineRule="auto"/>
            </w:pPr>
            <w:r>
              <w:t>Zmywarko-</w:t>
            </w:r>
            <w:proofErr w:type="spellStart"/>
            <w:r>
              <w:t>wyparzarka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23A" w14:textId="3A4DC404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840" w14:textId="20D0AC40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62B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54B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9E3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47756B24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4628" w14:textId="54533393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E2" w14:textId="3386B007" w:rsidR="008D190C" w:rsidRPr="00D03C54" w:rsidRDefault="008D190C" w:rsidP="008D190C">
            <w:pPr>
              <w:spacing w:line="276" w:lineRule="auto"/>
            </w:pPr>
            <w:r w:rsidRPr="007551C4">
              <w:t>Stół przyścienny z drzwiami suwanymi 1400x600x850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BC2" w14:textId="54659B4D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893" w14:textId="006CD14B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D34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31F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013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32FAF017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E228" w14:textId="16EE6B17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96C" w14:textId="1900C491" w:rsidR="008D190C" w:rsidRPr="00D03C54" w:rsidRDefault="008D190C" w:rsidP="008D190C">
            <w:pPr>
              <w:spacing w:line="276" w:lineRule="auto"/>
            </w:pPr>
            <w:r>
              <w:t>S</w:t>
            </w:r>
            <w:r w:rsidRPr="007551C4">
              <w:t>tół z basenem 1-komorowym spawany 800x700x850 mm h=300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340" w14:textId="5903CE9C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EE0" w14:textId="69A5ED01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BEF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162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31C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757EC88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7E78" w14:textId="538F1F48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AB7" w14:textId="75FA9387" w:rsidR="008D190C" w:rsidRPr="00D03C54" w:rsidRDefault="008D190C" w:rsidP="008D190C">
            <w:pPr>
              <w:spacing w:line="276" w:lineRule="auto"/>
            </w:pPr>
            <w:r>
              <w:t>K</w:t>
            </w:r>
            <w:r w:rsidRPr="007551C4">
              <w:t>uchnia gazowa, 6-palnikowa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8B0" w14:textId="021A1742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B98" w14:textId="1D823980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006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CCD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70C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03E2D14C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DA52" w14:textId="34AFE366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452" w14:textId="232C7D9C" w:rsidR="008D190C" w:rsidRPr="00D03C54" w:rsidRDefault="008D190C" w:rsidP="008D190C">
            <w:pPr>
              <w:spacing w:line="276" w:lineRule="auto"/>
            </w:pPr>
            <w:r>
              <w:t>O</w:t>
            </w:r>
            <w:r w:rsidRPr="007551C4">
              <w:t>bieraczka do ziemniaków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109" w14:textId="3DFAF79F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88B" w14:textId="27E4A54A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0E8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7E8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7AB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09CA707D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573E" w14:textId="5AB39C84" w:rsidR="008D190C" w:rsidRDefault="008D190C" w:rsidP="008D190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2D9" w14:textId="54A532B8" w:rsidR="008D190C" w:rsidRPr="00D03C54" w:rsidRDefault="008D190C" w:rsidP="00834FA5">
            <w:pPr>
              <w:spacing w:line="276" w:lineRule="auto"/>
            </w:pPr>
            <w:r>
              <w:t>S</w:t>
            </w:r>
            <w:r w:rsidRPr="007551C4">
              <w:t xml:space="preserve">tół ze zlewem </w:t>
            </w:r>
            <w:r w:rsidR="00834FA5">
              <w:t>2-</w:t>
            </w:r>
            <w:r w:rsidRPr="007551C4">
              <w:t>komorowym drzwi zamykane</w:t>
            </w:r>
            <w:r w:rsidR="00834FA5">
              <w:t xml:space="preserve"> </w:t>
            </w:r>
            <w:r w:rsidRPr="007551C4">
              <w:t>1900x700x850</w:t>
            </w:r>
            <w:r w:rsidR="00834FA5">
              <w:t xml:space="preserve">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2D6" w14:textId="5FFA74E4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178" w14:textId="09A5CDCB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523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091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DC6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3903DC56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C557" w14:textId="37885356" w:rsidR="008D190C" w:rsidRDefault="008D190C" w:rsidP="008D190C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FB1" w14:textId="12CA48BC" w:rsidR="008D190C" w:rsidRPr="00D03C54" w:rsidRDefault="008D190C" w:rsidP="008D190C">
            <w:pPr>
              <w:spacing w:line="276" w:lineRule="auto"/>
            </w:pPr>
            <w:r w:rsidRPr="007551C4">
              <w:t>Stół z basenem 1-komorowym spawany 1200x700x850 mm</w:t>
            </w:r>
            <w:r>
              <w:t xml:space="preserve"> </w:t>
            </w:r>
            <w:r w:rsidRPr="007551C4">
              <w:t>h=400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EE8" w14:textId="26632F6A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0AB" w14:textId="38D4AA48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9A8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48F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59D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3D5D5F53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6513" w14:textId="03F1ECDA" w:rsidR="008D190C" w:rsidRDefault="008D190C" w:rsidP="008D190C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702" w14:textId="15AEB078" w:rsidR="008D190C" w:rsidRPr="00D03C54" w:rsidRDefault="008D190C" w:rsidP="008D190C">
            <w:pPr>
              <w:spacing w:line="276" w:lineRule="auto"/>
            </w:pPr>
            <w:r>
              <w:t>S</w:t>
            </w:r>
            <w:r w:rsidRPr="007551C4">
              <w:t>zafka 2-drzwiowa, 800x450x1700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7AE" w14:textId="461EAE27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A3" w14:textId="51955536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BD7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A3D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58C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525D845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CFBF" w14:textId="73181C2B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23A" w14:textId="75550D04" w:rsidR="008D190C" w:rsidRPr="00D03C54" w:rsidRDefault="008D190C" w:rsidP="008D190C">
            <w:pPr>
              <w:spacing w:line="276" w:lineRule="auto"/>
            </w:pPr>
            <w:r w:rsidRPr="007551C4">
              <w:t>Szafa magazynowa,</w:t>
            </w:r>
            <w:r>
              <w:t xml:space="preserve"> </w:t>
            </w:r>
            <w:r w:rsidRPr="007551C4">
              <w:t>drzwi suwane 1200x500x1800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B9E" w14:textId="220BF44C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5968D6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05B" w14:textId="68F2D646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260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302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E2B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646ABB87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D68F" w14:textId="7EFD8791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E37" w14:textId="4D9B46CC" w:rsidR="008D190C" w:rsidRPr="005968D6" w:rsidRDefault="008D190C" w:rsidP="008D190C">
            <w:pPr>
              <w:spacing w:line="276" w:lineRule="auto"/>
            </w:pPr>
            <w:r w:rsidRPr="007551C4">
              <w:t>Stół przyścienny z półką 700x600x850 mm skręcany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DE4" w14:textId="2D5873BE" w:rsidR="008D190C" w:rsidRDefault="008D190C" w:rsidP="008D190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2D5" w14:textId="47133D94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ABA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0C7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668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6A4B721B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0777" w14:textId="5F46BFE2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D9" w14:textId="382C65DC" w:rsidR="008D190C" w:rsidRPr="005968D6" w:rsidRDefault="008D190C" w:rsidP="008D190C">
            <w:pPr>
              <w:spacing w:line="276" w:lineRule="auto"/>
            </w:pPr>
            <w:r>
              <w:t>B</w:t>
            </w:r>
            <w:r w:rsidRPr="007551C4">
              <w:t>ateria do zlewu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05A" w14:textId="4C96E8E9" w:rsidR="008D190C" w:rsidRDefault="008D190C" w:rsidP="008D190C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136" w14:textId="482E4429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09F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548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5D3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2C0F436A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D227" w14:textId="383C24D5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C76" w14:textId="619756B6" w:rsidR="008D190C" w:rsidRPr="005968D6" w:rsidRDefault="008D190C" w:rsidP="008D190C">
            <w:pPr>
              <w:spacing w:line="276" w:lineRule="auto"/>
            </w:pPr>
            <w:r>
              <w:t>W</w:t>
            </w:r>
            <w:r w:rsidRPr="007551C4">
              <w:t>ózek</w:t>
            </w:r>
            <w:r w:rsidR="00834FA5">
              <w:t xml:space="preserve"> </w:t>
            </w:r>
            <w:r w:rsidRPr="007551C4">
              <w:t>2-półkowy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0D8" w14:textId="5634768B" w:rsidR="008D190C" w:rsidRDefault="008D190C" w:rsidP="008D190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07A" w14:textId="31F9BA3A" w:rsidR="008D190C" w:rsidRPr="008D190C" w:rsidRDefault="008D190C" w:rsidP="008D190C">
            <w:pPr>
              <w:jc w:val="center"/>
              <w:rPr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247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BFD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33E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756E672C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1DB1" w14:textId="765DD026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5F4" w14:textId="694AF49B" w:rsidR="008D190C" w:rsidRPr="008D190C" w:rsidRDefault="008D190C" w:rsidP="008D190C">
            <w:pPr>
              <w:spacing w:line="276" w:lineRule="auto"/>
            </w:pPr>
            <w:r>
              <w:t>T</w:t>
            </w:r>
            <w:r w:rsidRPr="008D190C">
              <w:t>alerz głęboki, 240mm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5A3" w14:textId="7363F00B" w:rsidR="008D190C" w:rsidRPr="008D190C" w:rsidRDefault="008D190C" w:rsidP="008D190C">
            <w:pPr>
              <w:jc w:val="center"/>
            </w:pPr>
            <w:r w:rsidRPr="008D190C">
              <w:rPr>
                <w:lang w:eastAsia="en-US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972" w14:textId="514182B1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BF9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D31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C55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5F39B781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B33B" w14:textId="08073AAB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0C8" w14:textId="4109D5E1" w:rsidR="008D190C" w:rsidRPr="008D190C" w:rsidRDefault="008D190C" w:rsidP="008D190C">
            <w:pPr>
              <w:spacing w:line="276" w:lineRule="auto"/>
            </w:pPr>
            <w:r>
              <w:rPr>
                <w:lang w:eastAsia="en-US"/>
              </w:rPr>
              <w:t>N</w:t>
            </w:r>
            <w:r w:rsidRPr="008D190C">
              <w:rPr>
                <w:lang w:eastAsia="en-US"/>
              </w:rPr>
              <w:t>óż stołowy, L205mm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409" w14:textId="2CD32492" w:rsidR="008D190C" w:rsidRPr="008D190C" w:rsidRDefault="008D190C" w:rsidP="008D190C">
            <w:pPr>
              <w:jc w:val="center"/>
            </w:pPr>
            <w:r w:rsidRPr="008D190C">
              <w:rPr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CC6" w14:textId="593F9F29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0B0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8F2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E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3E5CFD8D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2F1A" w14:textId="18626526" w:rsidR="008D190C" w:rsidRDefault="008D190C" w:rsidP="008D190C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85A" w14:textId="079A0BCE" w:rsidR="008D190C" w:rsidRPr="008D190C" w:rsidRDefault="008D190C" w:rsidP="008D190C">
            <w:pPr>
              <w:spacing w:line="276" w:lineRule="auto"/>
            </w:pPr>
            <w:r>
              <w:rPr>
                <w:lang w:eastAsia="en-US"/>
              </w:rPr>
              <w:t>T</w:t>
            </w:r>
            <w:r w:rsidRPr="008D190C">
              <w:rPr>
                <w:lang w:eastAsia="en-US"/>
              </w:rPr>
              <w:t>alerz płytki, 255 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1B7" w14:textId="2161270C" w:rsidR="008D190C" w:rsidRPr="008D190C" w:rsidRDefault="008D190C" w:rsidP="008D190C">
            <w:pPr>
              <w:jc w:val="center"/>
            </w:pPr>
            <w:r w:rsidRPr="008D190C">
              <w:rPr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E6A" w14:textId="78C9C015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F52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A15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137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593E7B91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896A" w14:textId="58657ED6" w:rsidR="008D190C" w:rsidRPr="005968D6" w:rsidRDefault="008D190C" w:rsidP="008D1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954" w14:textId="2723BE65" w:rsidR="008D190C" w:rsidRPr="008D190C" w:rsidRDefault="008D190C" w:rsidP="008D190C">
            <w:pPr>
              <w:spacing w:line="276" w:lineRule="auto"/>
            </w:pPr>
            <w:r w:rsidRPr="008D190C">
              <w:rPr>
                <w:lang w:eastAsia="en-US"/>
              </w:rPr>
              <w:t>Łyżka stołowa, L 187mm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B9E" w14:textId="214BE3AA" w:rsidR="008D190C" w:rsidRPr="008D190C" w:rsidRDefault="008D190C" w:rsidP="008D190C">
            <w:pPr>
              <w:jc w:val="center"/>
            </w:pPr>
            <w:r w:rsidRPr="008D190C">
              <w:rPr>
                <w:lang w:eastAsia="en-US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DC3" w14:textId="6EDADDD0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B4D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D4F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C59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7FD54C65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976" w14:textId="1AE9F651" w:rsidR="008D190C" w:rsidRPr="005968D6" w:rsidRDefault="008D190C" w:rsidP="008D19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13A" w14:textId="7769A25B" w:rsidR="008D190C" w:rsidRPr="008D190C" w:rsidRDefault="008D190C" w:rsidP="008D190C">
            <w:pPr>
              <w:spacing w:line="276" w:lineRule="auto"/>
            </w:pPr>
            <w:r w:rsidRPr="008D190C">
              <w:rPr>
                <w:lang w:eastAsia="en-US"/>
              </w:rPr>
              <w:t>Widelec stołowy, L 190mm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47F" w14:textId="2A8686B4" w:rsidR="008D190C" w:rsidRPr="008D190C" w:rsidRDefault="008D190C" w:rsidP="008D190C">
            <w:pPr>
              <w:jc w:val="center"/>
            </w:pPr>
            <w:r w:rsidRPr="008D190C">
              <w:rPr>
                <w:lang w:eastAsia="en-US"/>
              </w:rPr>
              <w:t>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197" w14:textId="06DDFFE4" w:rsidR="008D190C" w:rsidRDefault="008D190C" w:rsidP="008D190C">
            <w:pPr>
              <w:jc w:val="center"/>
              <w:rPr>
                <w:sz w:val="22"/>
                <w:szCs w:val="22"/>
              </w:rPr>
            </w:pPr>
            <w:r w:rsidRPr="008D190C">
              <w:rPr>
                <w:szCs w:val="17"/>
                <w:lang w:eastAsia="en-US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599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CF5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CB1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  <w:tr w:rsidR="008D190C" w14:paraId="10E69C5F" w14:textId="77777777" w:rsidTr="00DB6A2E"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131BE9" w14:textId="77777777" w:rsidR="008D190C" w:rsidRPr="005968D6" w:rsidRDefault="008D190C" w:rsidP="008D19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270CA" w14:textId="77777777" w:rsidR="008D190C" w:rsidRPr="005968D6" w:rsidRDefault="008D190C" w:rsidP="008D190C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DE999" w14:textId="77777777" w:rsidR="008D190C" w:rsidRDefault="008D190C" w:rsidP="008D1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76F92" w14:textId="77777777" w:rsidR="008D190C" w:rsidRDefault="008D190C" w:rsidP="008D1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77A" w14:textId="45723198" w:rsidR="008D190C" w:rsidRDefault="008D190C" w:rsidP="008D19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914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23A" w14:textId="77777777" w:rsidR="008D190C" w:rsidRDefault="008D190C" w:rsidP="008D190C">
            <w:pPr>
              <w:jc w:val="right"/>
              <w:rPr>
                <w:sz w:val="22"/>
                <w:szCs w:val="22"/>
              </w:rPr>
            </w:pPr>
          </w:p>
        </w:tc>
      </w:tr>
    </w:tbl>
    <w:p w14:paraId="010D43AC" w14:textId="77777777" w:rsidR="00833A32" w:rsidRDefault="00833A32" w:rsidP="00FE09B2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jc w:val="right"/>
        <w:rPr>
          <w:rFonts w:asciiTheme="majorHAnsi" w:eastAsia="Calibri" w:hAnsiTheme="majorHAnsi" w:cstheme="majorHAnsi"/>
          <w:bCs/>
          <w:lang w:eastAsia="en-US"/>
        </w:rPr>
      </w:pPr>
    </w:p>
    <w:p w14:paraId="6F91692C" w14:textId="73D6587A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rPr>
          <w:b/>
          <w:lang w:eastAsia="zh-CN"/>
        </w:rPr>
      </w:pPr>
      <w:r>
        <w:rPr>
          <w:b/>
          <w:lang w:eastAsia="zh-CN"/>
        </w:rPr>
        <w:t xml:space="preserve">oferuję  wykonanie wskazanego w zapytaniu ofertowym zamówienia za łączną kwotę: </w:t>
      </w:r>
    </w:p>
    <w:p w14:paraId="23A7A1F0" w14:textId="3C471FC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lang w:eastAsia="zh-CN"/>
        </w:rPr>
        <w:t>słownie…………………………………………………………………..…………….…</w:t>
      </w:r>
      <w:r w:rsidR="00833A32">
        <w:rPr>
          <w:lang w:eastAsia="zh-CN"/>
        </w:rPr>
        <w:t xml:space="preserve"> brutto</w:t>
      </w:r>
    </w:p>
    <w:p w14:paraId="70FC35F9" w14:textId="7777777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lang w:eastAsia="zh-CN"/>
        </w:rPr>
        <w:t xml:space="preserve">W podaną kwotę wliczono  wszystkie koszty  związane z </w:t>
      </w:r>
      <w:r>
        <w:rPr>
          <w:b/>
          <w:bCs/>
          <w:lang w:eastAsia="zh-CN"/>
        </w:rPr>
        <w:t>wykonaniem zamówienia.</w:t>
      </w:r>
    </w:p>
    <w:p w14:paraId="16AF7DBB" w14:textId="7777777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jc w:val="both"/>
        <w:rPr>
          <w:sz w:val="16"/>
          <w:szCs w:val="16"/>
          <w:lang w:eastAsia="zh-CN"/>
        </w:rPr>
      </w:pPr>
    </w:p>
    <w:p w14:paraId="39194A80" w14:textId="77777777" w:rsidR="00631334" w:rsidRDefault="00631334" w:rsidP="006313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u w:val="single"/>
        </w:rPr>
        <w:t>Gwarancja:</w:t>
      </w:r>
      <w:r>
        <w:tab/>
        <w:t>………… m-</w:t>
      </w:r>
      <w:proofErr w:type="spellStart"/>
      <w:r>
        <w:t>cy</w:t>
      </w:r>
      <w:proofErr w:type="spellEnd"/>
      <w:r>
        <w:t>;</w:t>
      </w:r>
    </w:p>
    <w:p w14:paraId="71C26051" w14:textId="77777777" w:rsidR="00631334" w:rsidRDefault="00631334" w:rsidP="000F3164">
      <w:pPr>
        <w:suppressAutoHyphens/>
        <w:autoSpaceDN w:val="0"/>
        <w:spacing w:line="276" w:lineRule="auto"/>
        <w:jc w:val="both"/>
        <w:rPr>
          <w:lang w:eastAsia="zh-CN"/>
        </w:rPr>
      </w:pPr>
    </w:p>
    <w:p w14:paraId="6577348A" w14:textId="7BC045EA" w:rsidR="000F3164" w:rsidRDefault="000F3164" w:rsidP="00A86D5D">
      <w:pPr>
        <w:suppressAutoHyphens/>
        <w:autoSpaceDN w:val="0"/>
        <w:spacing w:line="276" w:lineRule="auto"/>
        <w:jc w:val="both"/>
        <w:rPr>
          <w:b/>
          <w:lang w:eastAsia="zh-CN"/>
        </w:rPr>
      </w:pPr>
      <w:r>
        <w:rPr>
          <w:lang w:eastAsia="zh-CN"/>
        </w:rPr>
        <w:t xml:space="preserve">Termin realizacji zadania: </w:t>
      </w:r>
      <w:r w:rsidR="00DB6A2E">
        <w:rPr>
          <w:b/>
          <w:lang w:eastAsia="zh-CN"/>
        </w:rPr>
        <w:t>60 dni</w:t>
      </w:r>
      <w:r w:rsidR="00A86D5D">
        <w:rPr>
          <w:b/>
          <w:lang w:eastAsia="zh-CN"/>
        </w:rPr>
        <w:t xml:space="preserve"> od dnia podpisania umowy</w:t>
      </w:r>
    </w:p>
    <w:p w14:paraId="29278885" w14:textId="77777777" w:rsidR="000F3164" w:rsidRDefault="000F3164" w:rsidP="000F3164">
      <w:pPr>
        <w:suppressAutoHyphens/>
        <w:autoSpaceDN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6CAD2FDA" w14:textId="77777777" w:rsidR="000F3164" w:rsidRDefault="000F3164" w:rsidP="00864CDB">
      <w:pPr>
        <w:pStyle w:val="Akapitzlist"/>
        <w:numPr>
          <w:ilvl w:val="0"/>
          <w:numId w:val="2"/>
        </w:numPr>
        <w:tabs>
          <w:tab w:val="num" w:pos="142"/>
        </w:tabs>
        <w:spacing w:line="276" w:lineRule="auto"/>
        <w:jc w:val="both"/>
        <w:rPr>
          <w:lang w:eastAsia="pl-PL"/>
        </w:rPr>
      </w:pPr>
      <w: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4B11C0B8" w14:textId="77777777" w:rsidR="000F3164" w:rsidRDefault="000F3164" w:rsidP="000F3164">
      <w:pPr>
        <w:pStyle w:val="Akapitzlist"/>
        <w:numPr>
          <w:ilvl w:val="0"/>
          <w:numId w:val="2"/>
        </w:numPr>
        <w:spacing w:line="276" w:lineRule="auto"/>
      </w:pPr>
      <w:r>
        <w:t>Jesteśmy związani złożoną ofertą przez 30 dni poczynając od dnia upływu terminu składania ofert.</w:t>
      </w:r>
    </w:p>
    <w:p w14:paraId="772C2EBD" w14:textId="77777777" w:rsidR="00382D42" w:rsidRDefault="000F3164" w:rsidP="00382D42">
      <w:pPr>
        <w:pStyle w:val="Akapitzlist"/>
        <w:numPr>
          <w:ilvl w:val="0"/>
          <w:numId w:val="2"/>
        </w:numPr>
        <w:spacing w:line="276" w:lineRule="auto"/>
      </w:pPr>
      <w:r>
        <w:t>Wypełniliśmy obowiązki informacyjne przewidziane w art. 13 lub art. 14 RODO wobec osób fizycznych, od których dane osobowe bezpośrednio lub pośrednio pozyskaliśmy w celu złożenia oferty w postępowaniu.</w:t>
      </w:r>
    </w:p>
    <w:p w14:paraId="713E95D1" w14:textId="415BBB45" w:rsidR="000F3164" w:rsidRPr="00382D42" w:rsidRDefault="000F3164" w:rsidP="00382D42">
      <w:pPr>
        <w:pStyle w:val="Akapitzlist"/>
        <w:numPr>
          <w:ilvl w:val="0"/>
          <w:numId w:val="2"/>
        </w:numPr>
        <w:spacing w:line="276" w:lineRule="auto"/>
      </w:pPr>
      <w:r w:rsidRPr="00382D42">
        <w:rPr>
          <w:u w:val="single"/>
        </w:rPr>
        <w:t>Zgodnie z art. art. 7 ust. 1 UOBN:</w:t>
      </w:r>
    </w:p>
    <w:p w14:paraId="55004764" w14:textId="0B2D8EC9" w:rsidR="000F3164" w:rsidRDefault="000F3164" w:rsidP="0063133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Nie zachodzi wobec nas podstawa wykluczenia z procedury zgodnie z art. art. 7 ust. 1 UOBN.*</w:t>
      </w:r>
    </w:p>
    <w:p w14:paraId="011DDA38" w14:textId="292FC336" w:rsidR="000F3164" w:rsidRPr="00631334" w:rsidRDefault="000F3164" w:rsidP="0063133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Zachodzi wobec nas podstawa wykluczenia z procedury zgodnie z art. art. 7 ust. 1 UOBN.*</w:t>
      </w:r>
    </w:p>
    <w:p w14:paraId="7149477E" w14:textId="77777777" w:rsidR="000F3164" w:rsidRDefault="000F3164" w:rsidP="000F3164">
      <w:pPr>
        <w:autoSpaceDE w:val="0"/>
        <w:autoSpaceDN w:val="0"/>
        <w:adjustRightInd w:val="0"/>
        <w:ind w:left="227"/>
        <w:rPr>
          <w:b/>
          <w:i/>
          <w:u w:val="single"/>
        </w:rPr>
      </w:pPr>
      <w:r>
        <w:rPr>
          <w:b/>
          <w:i/>
          <w:u w:val="single"/>
        </w:rPr>
        <w:lastRenderedPageBreak/>
        <w:t>* Podkreślić właściwe</w:t>
      </w:r>
    </w:p>
    <w:p w14:paraId="2348B2F9" w14:textId="77777777" w:rsidR="000F3164" w:rsidRDefault="000F3164" w:rsidP="000F3164">
      <w:pPr>
        <w:autoSpaceDE w:val="0"/>
        <w:autoSpaceDN w:val="0"/>
        <w:adjustRightInd w:val="0"/>
      </w:pPr>
    </w:p>
    <w:p w14:paraId="19DD9260" w14:textId="5C35235A" w:rsidR="000F3164" w:rsidRPr="009A69E1" w:rsidRDefault="000F3164" w:rsidP="006313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  <w:jc w:val="both"/>
      </w:pPr>
      <w:r w:rsidRPr="00DB6A2E">
        <w:t>Oświadczamy, że spełniamy / nie spełniamy</w:t>
      </w:r>
      <w:r w:rsidR="00631334">
        <w:t>*</w:t>
      </w:r>
      <w:r w:rsidR="00382D42">
        <w:t xml:space="preserve"> warunki udziału w postę</w:t>
      </w:r>
      <w:r w:rsidRPr="00DB6A2E">
        <w:t>powaniu</w:t>
      </w:r>
      <w:r w:rsidR="00631334">
        <w:rPr>
          <w:kern w:val="3"/>
          <w:lang w:eastAsia="zh-CN"/>
        </w:rPr>
        <w:t>.</w:t>
      </w:r>
    </w:p>
    <w:p w14:paraId="6592167C" w14:textId="77777777" w:rsidR="009A69E1" w:rsidRPr="009A69E1" w:rsidRDefault="009A69E1" w:rsidP="009A69E1">
      <w:pPr>
        <w:autoSpaceDE w:val="0"/>
        <w:autoSpaceDN w:val="0"/>
        <w:adjustRightInd w:val="0"/>
        <w:rPr>
          <w:b/>
          <w:i/>
          <w:u w:val="single"/>
        </w:rPr>
      </w:pPr>
      <w:r w:rsidRPr="009A69E1">
        <w:rPr>
          <w:b/>
          <w:i/>
          <w:u w:val="single"/>
        </w:rPr>
        <w:t>* Podkreślić właściwe</w:t>
      </w:r>
    </w:p>
    <w:p w14:paraId="094B8304" w14:textId="4D439087" w:rsidR="009A69E1" w:rsidRPr="009A69E1" w:rsidRDefault="009A69E1" w:rsidP="009A69E1">
      <w:pPr>
        <w:autoSpaceDE w:val="0"/>
        <w:autoSpaceDN w:val="0"/>
        <w:adjustRightInd w:val="0"/>
        <w:spacing w:line="276" w:lineRule="auto"/>
        <w:ind w:left="227"/>
        <w:jc w:val="both"/>
      </w:pPr>
    </w:p>
    <w:p w14:paraId="15EEFF2A" w14:textId="77777777" w:rsidR="000F3164" w:rsidRDefault="000F3164" w:rsidP="000F316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</w:pPr>
      <w:r>
        <w:t>Oświadczam, że:</w:t>
      </w:r>
    </w:p>
    <w:p w14:paraId="0CBF9B85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Zapoznaliśmy się z treścią wzoru umowy i akceptujemy jej warunki, a także akceptujemy termin płatności.</w:t>
      </w:r>
    </w:p>
    <w:p w14:paraId="6922008E" w14:textId="00D23A43" w:rsidR="000F3164" w:rsidRDefault="000F3164" w:rsidP="009A69E1">
      <w:pPr>
        <w:autoSpaceDE w:val="0"/>
        <w:autoSpaceDN w:val="0"/>
        <w:adjustRightInd w:val="0"/>
      </w:pPr>
    </w:p>
    <w:p w14:paraId="587C4371" w14:textId="77777777" w:rsidR="000F3164" w:rsidRDefault="000F3164" w:rsidP="000F3164">
      <w:pPr>
        <w:pStyle w:val="Akapitzlist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284"/>
      </w:pPr>
      <w:r>
        <w:rPr>
          <w:rFonts w:eastAsia="SimSun"/>
          <w:lang w:eastAsia="hi-IN" w:bidi="hi-IN"/>
        </w:rPr>
        <w:t xml:space="preserve">  Osobą / osobami*) do kontaktów z Zamawiającym jest / są*): </w:t>
      </w:r>
    </w:p>
    <w:p w14:paraId="3234298F" w14:textId="77777777" w:rsidR="000F3164" w:rsidRDefault="000F3164" w:rsidP="000F3164">
      <w:pPr>
        <w:widowControl w:val="0"/>
        <w:suppressAutoHyphens/>
        <w:ind w:firstLine="284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Imię i nazwisko: ..................................................................................,</w:t>
      </w:r>
    </w:p>
    <w:p w14:paraId="162B0ED2" w14:textId="77777777" w:rsidR="000F3164" w:rsidRDefault="000F3164" w:rsidP="000F3164">
      <w:pPr>
        <w:widowControl w:val="0"/>
        <w:suppressAutoHyphens/>
        <w:ind w:firstLine="284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nr tel.: ..........................., e-mail: …………………………………….,</w:t>
      </w:r>
    </w:p>
    <w:p w14:paraId="0CE446CA" w14:textId="77777777" w:rsidR="000F3164" w:rsidRDefault="000F3164" w:rsidP="000F3164">
      <w:pPr>
        <w:widowControl w:val="0"/>
        <w:suppressAutoHyphens/>
        <w:ind w:firstLine="227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stanowisko służbowe: ..........................................................................</w:t>
      </w:r>
    </w:p>
    <w:p w14:paraId="2C7C6536" w14:textId="77777777" w:rsidR="000F3164" w:rsidRDefault="000F3164" w:rsidP="000F3164">
      <w:pPr>
        <w:autoSpaceDE w:val="0"/>
        <w:autoSpaceDN w:val="0"/>
        <w:adjustRightInd w:val="0"/>
      </w:pPr>
    </w:p>
    <w:p w14:paraId="3B439A71" w14:textId="77777777" w:rsidR="000F3164" w:rsidRDefault="000F3164" w:rsidP="000F316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</w:pPr>
      <w:r>
        <w:t>Załącznikami do niniejszego formularza stanowiącymi integralną część oferty są:</w:t>
      </w:r>
    </w:p>
    <w:p w14:paraId="2B88A204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1. ....................................................................</w:t>
      </w:r>
    </w:p>
    <w:p w14:paraId="33BC3970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2. ...................................................................</w:t>
      </w:r>
    </w:p>
    <w:p w14:paraId="56F44A30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3. ...................................................................</w:t>
      </w:r>
    </w:p>
    <w:p w14:paraId="74CEFEBB" w14:textId="77777777" w:rsidR="000F3164" w:rsidRDefault="000F3164" w:rsidP="000F3164">
      <w:pPr>
        <w:ind w:left="227"/>
        <w:jc w:val="both"/>
      </w:pPr>
    </w:p>
    <w:p w14:paraId="2CCEF924" w14:textId="504637E1" w:rsidR="000F3164" w:rsidRDefault="000F3164" w:rsidP="000F3164">
      <w:pPr>
        <w:suppressAutoHyphens/>
        <w:jc w:val="right"/>
        <w:rPr>
          <w:lang w:eastAsia="ar-SA"/>
        </w:rPr>
      </w:pPr>
    </w:p>
    <w:p w14:paraId="1B389F8A" w14:textId="77777777" w:rsidR="000F3164" w:rsidRDefault="000F3164" w:rsidP="000F3164">
      <w:pPr>
        <w:suppressAutoHyphens/>
        <w:jc w:val="right"/>
        <w:rPr>
          <w:lang w:eastAsia="ar-SA"/>
        </w:rPr>
      </w:pPr>
      <w:r>
        <w:rPr>
          <w:lang w:eastAsia="ar-SA"/>
        </w:rPr>
        <w:t>…………………………………………………………..</w:t>
      </w:r>
    </w:p>
    <w:p w14:paraId="664D3338" w14:textId="77777777" w:rsidR="000F3164" w:rsidRDefault="000F3164" w:rsidP="000F3164">
      <w:pPr>
        <w:suppressAutoHyphens/>
        <w:jc w:val="right"/>
        <w:rPr>
          <w:lang w:eastAsia="ar-SA"/>
        </w:rPr>
      </w:pPr>
      <w:r>
        <w:rPr>
          <w:lang w:eastAsia="ar-SA"/>
        </w:rPr>
        <w:t>pieczęć i podpis Wykonawcy lub osoby upoważnionej</w:t>
      </w:r>
    </w:p>
    <w:p w14:paraId="19C1ACB5" w14:textId="463908B9" w:rsidR="00FB06CF" w:rsidRDefault="000F3164" w:rsidP="00833A32">
      <w:pPr>
        <w:suppressAutoHyphens/>
        <w:jc w:val="right"/>
        <w:rPr>
          <w:lang w:eastAsia="ar-SA"/>
        </w:rPr>
      </w:pPr>
      <w:r>
        <w:rPr>
          <w:lang w:eastAsia="ar-SA"/>
        </w:rPr>
        <w:t>do reprezentowania Wykonawcy</w:t>
      </w:r>
    </w:p>
    <w:sectPr w:rsidR="00FB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5F3B"/>
    <w:multiLevelType w:val="hybridMultilevel"/>
    <w:tmpl w:val="7C0C576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A193B84"/>
    <w:multiLevelType w:val="hybridMultilevel"/>
    <w:tmpl w:val="435A5B06"/>
    <w:lvl w:ilvl="0" w:tplc="86EA5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D33C0E"/>
    <w:multiLevelType w:val="hybridMultilevel"/>
    <w:tmpl w:val="4B580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F77D5E"/>
    <w:multiLevelType w:val="hybridMultilevel"/>
    <w:tmpl w:val="C83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526"/>
    <w:multiLevelType w:val="hybridMultilevel"/>
    <w:tmpl w:val="18D05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47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64"/>
    <w:rsid w:val="00034C26"/>
    <w:rsid w:val="000F3164"/>
    <w:rsid w:val="002C75A8"/>
    <w:rsid w:val="00382D42"/>
    <w:rsid w:val="006043F2"/>
    <w:rsid w:val="00631334"/>
    <w:rsid w:val="007A2CDD"/>
    <w:rsid w:val="007F3809"/>
    <w:rsid w:val="00833A32"/>
    <w:rsid w:val="00834FA5"/>
    <w:rsid w:val="00864CDB"/>
    <w:rsid w:val="008D190C"/>
    <w:rsid w:val="009A69E1"/>
    <w:rsid w:val="00A86D5D"/>
    <w:rsid w:val="00CE0F30"/>
    <w:rsid w:val="00DB6A2E"/>
    <w:rsid w:val="00FA723E"/>
    <w:rsid w:val="00FB06C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F68B"/>
  <w15:chartTrackingRefBased/>
  <w15:docId w15:val="{27731585-1191-4232-A2DB-6D0057E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F316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3164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customStyle="1" w:styleId="Tabela-Siatka1">
    <w:name w:val="Tabela - Siatka1"/>
    <w:basedOn w:val="Standardowy"/>
    <w:uiPriority w:val="39"/>
    <w:rsid w:val="000F31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3164"/>
    <w:rPr>
      <w:color w:val="0000FF"/>
      <w:u w:val="single"/>
    </w:rPr>
  </w:style>
  <w:style w:type="paragraph" w:customStyle="1" w:styleId="Style58">
    <w:name w:val="Style58"/>
    <w:basedOn w:val="Normalny"/>
    <w:qFormat/>
    <w:rsid w:val="000F3164"/>
    <w:pPr>
      <w:widowControl w:val="0"/>
      <w:suppressAutoHyphens/>
      <w:textAlignment w:val="baseline"/>
    </w:pPr>
    <w:rPr>
      <w:rFonts w:ascii="Bookman Old Style" w:hAnsi="Bookman Old Styl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Wąsieiwcz</dc:creator>
  <cp:keywords/>
  <dc:description/>
  <cp:lastModifiedBy>Agnieszka Zielińska</cp:lastModifiedBy>
  <cp:revision>2</cp:revision>
  <dcterms:created xsi:type="dcterms:W3CDTF">2023-07-03T13:26:00Z</dcterms:created>
  <dcterms:modified xsi:type="dcterms:W3CDTF">2023-07-03T13:26:00Z</dcterms:modified>
</cp:coreProperties>
</file>